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DC" w:rsidRPr="00F82CF3" w:rsidRDefault="00B421E7" w:rsidP="004936DC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F82CF3">
        <w:rPr>
          <w:rFonts w:ascii="Times New Roman" w:hAnsi="Times New Roman" w:cs="Times New Roman"/>
          <w:b/>
          <w:noProof/>
          <w:color w:val="000000" w:themeColor="text1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-766445</wp:posOffset>
            </wp:positionH>
            <wp:positionV relativeFrom="margin">
              <wp:posOffset>-537845</wp:posOffset>
            </wp:positionV>
            <wp:extent cx="1609725" cy="1528445"/>
            <wp:effectExtent l="0" t="0" r="0" b="0"/>
            <wp:wrapNone/>
            <wp:docPr id="2" name="Obrázek 0" descr="sdh č,m,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h č,m, 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6DC" w:rsidRPr="00F82CF3">
        <w:rPr>
          <w:rFonts w:ascii="Times New Roman" w:hAnsi="Times New Roman" w:cs="Times New Roman"/>
          <w:b/>
          <w:noProof/>
          <w:color w:val="000000" w:themeColor="text1"/>
          <w:sz w:val="72"/>
          <w:szCs w:val="72"/>
          <w:lang w:eastAsia="cs-CZ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4967605</wp:posOffset>
            </wp:positionH>
            <wp:positionV relativeFrom="margin">
              <wp:posOffset>-604521</wp:posOffset>
            </wp:positionV>
            <wp:extent cx="1514475" cy="1514475"/>
            <wp:effectExtent l="0" t="0" r="0" b="0"/>
            <wp:wrapNone/>
            <wp:docPr id="4" name="Obrázek 2" descr="znak hor. ž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hor. žu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5E2" w:rsidRPr="00F82CF3">
        <w:rPr>
          <w:rFonts w:ascii="Times New Roman" w:hAnsi="Times New Roman" w:cs="Times New Roman"/>
          <w:b/>
          <w:color w:val="FF0000"/>
          <w:sz w:val="72"/>
          <w:szCs w:val="72"/>
        </w:rPr>
        <w:t>SDH Horní Žukov</w:t>
      </w:r>
    </w:p>
    <w:p w:rsidR="004936DC" w:rsidRPr="00AC28F9" w:rsidRDefault="004936DC" w:rsidP="004936DC">
      <w:pPr>
        <w:jc w:val="center"/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u w:val="single"/>
        </w:rPr>
      </w:pPr>
      <w:r w:rsidRPr="00AC28F9"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u w:val="single"/>
        </w:rPr>
        <w:t xml:space="preserve">Pořádá nábor nových </w:t>
      </w:r>
      <w:r w:rsidR="00A265E2" w:rsidRPr="00AC28F9"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u w:val="single"/>
        </w:rPr>
        <w:t xml:space="preserve">mladých </w:t>
      </w:r>
    </w:p>
    <w:p w:rsidR="00A265E2" w:rsidRPr="00AC28F9" w:rsidRDefault="00A265E2" w:rsidP="004936DC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u w:val="single"/>
        </w:rPr>
      </w:pPr>
      <w:r w:rsidRPr="00AC28F9"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u w:val="single"/>
        </w:rPr>
        <w:t>hasičů a hasiček.</w:t>
      </w:r>
    </w:p>
    <w:p w:rsidR="004936DC" w:rsidRPr="00A265E2" w:rsidRDefault="004936DC" w:rsidP="004936DC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56"/>
          <w:szCs w:val="56"/>
        </w:rPr>
      </w:pPr>
    </w:p>
    <w:p w:rsidR="00A265E2" w:rsidRPr="00C2561A" w:rsidRDefault="004E5969" w:rsidP="00712DF1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Je ti 6 a více, přidej se k nám!</w:t>
      </w:r>
    </w:p>
    <w:p w:rsidR="004936DC" w:rsidRPr="00C2561A" w:rsidRDefault="004936DC" w:rsidP="004936DC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936DC" w:rsidRPr="00C2561A" w:rsidRDefault="00A265E2" w:rsidP="00712DF1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561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Děti se u nás naučí vázat základní uzly, poznávat topografické značky, práci s buzolou, základy požární ochrany a první pomoc. Dále se budou účastnit závodů v požárním útoku, uzlových a hadicových štafet a branných závodů. </w:t>
      </w:r>
      <w:r w:rsidR="00C2561A" w:rsidRPr="00C2561A">
        <w:rPr>
          <w:rFonts w:ascii="Times New Roman" w:hAnsi="Times New Roman" w:cs="Times New Roman"/>
          <w:color w:val="000000" w:themeColor="text1"/>
          <w:sz w:val="36"/>
          <w:szCs w:val="36"/>
        </w:rPr>
        <w:t>Pravidelné schůzky budou probíhat</w:t>
      </w:r>
      <w:r w:rsidR="004E59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v pá</w:t>
      </w:r>
      <w:r w:rsidR="00C2561A" w:rsidRPr="00C2561A">
        <w:rPr>
          <w:rFonts w:ascii="Times New Roman" w:hAnsi="Times New Roman" w:cs="Times New Roman"/>
          <w:color w:val="000000" w:themeColor="text1"/>
          <w:sz w:val="36"/>
          <w:szCs w:val="36"/>
        </w:rPr>
        <w:t>tky od 16.00 do 17.00h v Hasičské zbrojnici v Horním Žukově .</w:t>
      </w:r>
    </w:p>
    <w:p w:rsidR="000C6741" w:rsidRPr="00C2561A" w:rsidRDefault="000C6741" w:rsidP="000C6741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C6741" w:rsidRPr="00C2561A" w:rsidRDefault="000C6741" w:rsidP="00712DF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2561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„Chceš - li se stát dobrým člověkem, naučit se novým věcem </w:t>
      </w:r>
      <w:bookmarkStart w:id="0" w:name="_GoBack"/>
      <w:r w:rsidRPr="00C2561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a poznat nové kamarády, </w:t>
      </w:r>
      <w:r w:rsidR="00413552" w:rsidRPr="00C2561A">
        <w:rPr>
          <w:rFonts w:ascii="Times New Roman" w:hAnsi="Times New Roman" w:cs="Times New Roman"/>
          <w:b/>
          <w:i/>
          <w:color w:val="FF0000"/>
          <w:sz w:val="36"/>
          <w:szCs w:val="36"/>
        </w:rPr>
        <w:t>jseš u nás vítan</w:t>
      </w:r>
      <w:r w:rsidRPr="00C2561A">
        <w:rPr>
          <w:rFonts w:ascii="Times New Roman" w:hAnsi="Times New Roman" w:cs="Times New Roman"/>
          <w:b/>
          <w:i/>
          <w:color w:val="FF0000"/>
          <w:sz w:val="36"/>
          <w:szCs w:val="36"/>
        </w:rPr>
        <w:t>“</w:t>
      </w:r>
    </w:p>
    <w:bookmarkEnd w:id="0"/>
    <w:p w:rsidR="00413552" w:rsidRPr="00C2561A" w:rsidRDefault="00413552" w:rsidP="000C6741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712DF1" w:rsidRPr="00C2561A" w:rsidRDefault="00413552" w:rsidP="000C6741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561A">
        <w:rPr>
          <w:rFonts w:ascii="Times New Roman" w:hAnsi="Times New Roman" w:cs="Times New Roman"/>
          <w:color w:val="000000" w:themeColor="text1"/>
          <w:sz w:val="36"/>
          <w:szCs w:val="36"/>
        </w:rPr>
        <w:t>Případné další dotazy směřujte na vedoucího mladých hasičů Daniela</w:t>
      </w:r>
      <w:r w:rsidR="004E596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C2561A">
        <w:rPr>
          <w:rFonts w:ascii="Times New Roman" w:hAnsi="Times New Roman" w:cs="Times New Roman"/>
          <w:color w:val="000000" w:themeColor="text1"/>
          <w:sz w:val="36"/>
          <w:szCs w:val="36"/>
        </w:rPr>
        <w:t>Klimoszka</w:t>
      </w:r>
    </w:p>
    <w:p w:rsidR="00413552" w:rsidRPr="00C2561A" w:rsidRDefault="00712DF1" w:rsidP="000C6741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2561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tel. 725825649   Email - </w:t>
      </w:r>
      <w:hyperlink r:id="rId8" w:history="1">
        <w:r w:rsidRPr="00C2561A">
          <w:rPr>
            <w:rStyle w:val="Hypertextovodkaz"/>
            <w:rFonts w:ascii="Times New Roman" w:hAnsi="Times New Roman" w:cs="Times New Roman"/>
            <w:sz w:val="36"/>
            <w:szCs w:val="36"/>
          </w:rPr>
          <w:t>Daniel.klimoszek@seznam.cz</w:t>
        </w:r>
      </w:hyperlink>
    </w:p>
    <w:p w:rsidR="00A265E2" w:rsidRDefault="00A265E2" w:rsidP="00A265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5E2" w:rsidRPr="004936DC" w:rsidRDefault="004936DC" w:rsidP="004936D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3810</wp:posOffset>
            </wp:positionV>
            <wp:extent cx="2124075" cy="2781300"/>
            <wp:effectExtent l="19050" t="0" r="9525" b="0"/>
            <wp:wrapNone/>
            <wp:docPr id="7" name="Obrázek 4" descr="sop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ti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65E2" w:rsidRPr="004936DC" w:rsidSect="00A265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27" w:rsidRDefault="00CA7B27" w:rsidP="00712DF1">
      <w:pPr>
        <w:spacing w:after="0" w:line="240" w:lineRule="auto"/>
      </w:pPr>
      <w:r>
        <w:separator/>
      </w:r>
    </w:p>
  </w:endnote>
  <w:endnote w:type="continuationSeparator" w:id="1">
    <w:p w:rsidR="00CA7B27" w:rsidRDefault="00CA7B27" w:rsidP="0071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F1" w:rsidRDefault="00712DF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F1" w:rsidRDefault="00712DF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F1" w:rsidRDefault="00712D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27" w:rsidRDefault="00CA7B27" w:rsidP="00712DF1">
      <w:pPr>
        <w:spacing w:after="0" w:line="240" w:lineRule="auto"/>
      </w:pPr>
      <w:r>
        <w:separator/>
      </w:r>
    </w:p>
  </w:footnote>
  <w:footnote w:type="continuationSeparator" w:id="1">
    <w:p w:rsidR="00CA7B27" w:rsidRDefault="00CA7B27" w:rsidP="0071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F1" w:rsidRDefault="00AD4C4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715" o:spid="_x0000_s2056" type="#_x0000_t75" style="position:absolute;margin-left:0;margin-top:0;width:453.5pt;height:522.75pt;z-index:-251657216;mso-position-horizontal:center;mso-position-horizontal-relative:margin;mso-position-vertical:center;mso-position-vertical-relative:margin" o:allowincell="f">
          <v:imagedata r:id="rId1" o:title="aHV_hasič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F1" w:rsidRDefault="00AD4C4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716" o:spid="_x0000_s2057" type="#_x0000_t75" style="position:absolute;margin-left:0;margin-top:0;width:453.5pt;height:522.75pt;z-index:-251656192;mso-position-horizontal:center;mso-position-horizontal-relative:margin;mso-position-vertical:center;mso-position-vertical-relative:margin" o:allowincell="f">
          <v:imagedata r:id="rId1" o:title="aHV_hasič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F1" w:rsidRDefault="00AD4C4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714" o:spid="_x0000_s2055" type="#_x0000_t75" style="position:absolute;margin-left:0;margin-top:0;width:453.5pt;height:522.75pt;z-index:-251658240;mso-position-horizontal:center;mso-position-horizontal-relative:margin;mso-position-vertical:center;mso-position-vertical-relative:margin" o:allowincell="f">
          <v:imagedata r:id="rId1" o:title="aHV_hasič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65E2"/>
    <w:rsid w:val="0003184F"/>
    <w:rsid w:val="000C6741"/>
    <w:rsid w:val="002A0929"/>
    <w:rsid w:val="00413552"/>
    <w:rsid w:val="004936DC"/>
    <w:rsid w:val="004E5969"/>
    <w:rsid w:val="005F1393"/>
    <w:rsid w:val="006E5214"/>
    <w:rsid w:val="00712DF1"/>
    <w:rsid w:val="009D09E5"/>
    <w:rsid w:val="00A265E2"/>
    <w:rsid w:val="00A51E8D"/>
    <w:rsid w:val="00AC28F9"/>
    <w:rsid w:val="00AD4C49"/>
    <w:rsid w:val="00B421E7"/>
    <w:rsid w:val="00C2561A"/>
    <w:rsid w:val="00CA7B27"/>
    <w:rsid w:val="00F8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9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2DF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1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DF1"/>
  </w:style>
  <w:style w:type="paragraph" w:styleId="Zpat">
    <w:name w:val="footer"/>
    <w:basedOn w:val="Normln"/>
    <w:link w:val="ZpatChar"/>
    <w:uiPriority w:val="99"/>
    <w:unhideWhenUsed/>
    <w:rsid w:val="0071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klimoszek@seznam.cz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Windows User</cp:lastModifiedBy>
  <cp:revision>7</cp:revision>
  <dcterms:created xsi:type="dcterms:W3CDTF">2014-01-25T16:22:00Z</dcterms:created>
  <dcterms:modified xsi:type="dcterms:W3CDTF">2015-05-06T15:27:00Z</dcterms:modified>
</cp:coreProperties>
</file>